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B90BA" w14:textId="1D37488B" w:rsidR="00562A8B" w:rsidRPr="005035C8" w:rsidRDefault="00562A8B" w:rsidP="00562A8B">
      <w:pPr>
        <w:widowControl w:val="0"/>
        <w:ind w:leftChars="100" w:left="240"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05D2B436" w14:textId="77777777" w:rsidR="008F0C9E" w:rsidRPr="00282FFC" w:rsidRDefault="008F0C9E" w:rsidP="008F0C9E">
      <w:pPr>
        <w:ind w:leftChars="100" w:left="240" w:firstLineChars="100" w:firstLine="241"/>
        <w:jc w:val="center"/>
        <w:rPr>
          <w:rFonts w:ascii="Arial" w:hAnsi="Arial" w:cs="Arial"/>
          <w:b/>
          <w:bCs/>
        </w:rPr>
      </w:pPr>
      <w:r w:rsidRPr="00282FFC">
        <w:rPr>
          <w:rFonts w:ascii="Arial" w:hAnsi="Arial" w:cs="Arial"/>
          <w:b/>
          <w:bCs/>
        </w:rPr>
        <w:t>ISOM’2</w:t>
      </w:r>
      <w:r>
        <w:rPr>
          <w:rFonts w:ascii="Arial" w:hAnsi="Arial" w:cs="Arial"/>
          <w:b/>
          <w:bCs/>
        </w:rPr>
        <w:t>4</w:t>
      </w:r>
      <w:r w:rsidRPr="00282FFC">
        <w:rPr>
          <w:rFonts w:ascii="Arial" w:hAnsi="Arial" w:cs="Arial"/>
          <w:b/>
          <w:bCs/>
        </w:rPr>
        <w:t xml:space="preserve"> Technical Exhibition Application Form</w:t>
      </w:r>
    </w:p>
    <w:p w14:paraId="0343889B" w14:textId="704A99FF" w:rsidR="00282FFC" w:rsidRDefault="00282FFC" w:rsidP="00282FFC">
      <w:pPr>
        <w:ind w:leftChars="100" w:left="240" w:firstLineChars="100" w:firstLine="24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ISOM’24 Technical Exhibition</w:t>
      </w:r>
      <w:r w:rsidRPr="00282FFC">
        <w:rPr>
          <w:rFonts w:cs="Arial"/>
          <w:b/>
          <w:bCs/>
        </w:rPr>
        <w:t xml:space="preserve"> </w:t>
      </w:r>
      <w:r w:rsidRPr="00282FFC">
        <w:rPr>
          <w:rFonts w:cs="Arial" w:hint="eastAsia"/>
          <w:b/>
          <w:bCs/>
        </w:rPr>
        <w:t>出展申込書</w:t>
      </w:r>
    </w:p>
    <w:p w14:paraId="288FFE0E" w14:textId="77777777" w:rsidR="00282FFC" w:rsidRDefault="00282FFC" w:rsidP="00EB526C">
      <w:pPr>
        <w:ind w:leftChars="100" w:left="240" w:firstLineChars="100" w:firstLine="240"/>
      </w:pPr>
    </w:p>
    <w:p w14:paraId="677876E3" w14:textId="064010AA" w:rsidR="00282FFC" w:rsidRPr="00282FFC" w:rsidRDefault="00282FFC" w:rsidP="00EB526C">
      <w:pPr>
        <w:ind w:leftChars="100" w:left="240" w:firstLineChars="100" w:firstLine="240"/>
        <w:rPr>
          <w:rFonts w:ascii="Times New Roman" w:hAnsi="Times New Roman" w:cs="Times New Roman"/>
        </w:rPr>
      </w:pPr>
      <w:r w:rsidRPr="00282FFC">
        <w:rPr>
          <w:rFonts w:ascii="Times New Roman" w:hAnsi="Times New Roman" w:cs="Times New Roman"/>
        </w:rPr>
        <w:t>Having read, understood, and accepted the regulations on the attached pages, we hereby apply for exhibition at the ISOM2024 Technical Exhibition.</w:t>
      </w:r>
    </w:p>
    <w:p w14:paraId="381CE3AF" w14:textId="77777777" w:rsidR="008F0C9E" w:rsidRDefault="008F0C9E" w:rsidP="008F0C9E">
      <w:pPr>
        <w:ind w:leftChars="100" w:left="240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出展要項に定める項目を了承の上、下記の通りに出展を申し込みます</w:t>
      </w:r>
    </w:p>
    <w:p w14:paraId="19371CF3" w14:textId="77777777" w:rsidR="00282FFC" w:rsidRPr="008F0C9E" w:rsidRDefault="00282FFC" w:rsidP="00EB526C">
      <w:pPr>
        <w:ind w:leftChars="100" w:left="240" w:firstLineChars="100" w:firstLine="240"/>
        <w:rPr>
          <w:rFonts w:ascii="Times New Roman" w:hAnsi="Times New Roman" w:cs="Times New Roman"/>
        </w:rPr>
      </w:pPr>
    </w:p>
    <w:p w14:paraId="25DE872F" w14:textId="1D9FC8CF" w:rsidR="00282FFC" w:rsidRPr="007C6B3C" w:rsidRDefault="008F0C9E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  <w:u w:val="single"/>
        </w:rPr>
      </w:pPr>
      <w:r w:rsidRPr="00282FFC">
        <w:rPr>
          <w:rFonts w:ascii="Times New Roman" w:hAnsi="Times New Roman" w:cs="Times New Roman"/>
          <w:b/>
          <w:bCs/>
        </w:rPr>
        <w:t>Application Date</w:t>
      </w:r>
      <w:r>
        <w:rPr>
          <w:rFonts w:ascii="Times New Roman" w:hAnsi="Times New Roman" w:cs="Times New Roman"/>
          <w:b/>
          <w:bCs/>
        </w:rPr>
        <w:t xml:space="preserve">, </w:t>
      </w:r>
      <w:r w:rsidR="007C6B3C">
        <w:rPr>
          <w:rFonts w:ascii="Times New Roman" w:hAnsi="Times New Roman" w:cs="Times New Roman" w:hint="eastAsia"/>
          <w:b/>
          <w:bCs/>
        </w:rPr>
        <w:t>申込み年月日</w:t>
      </w:r>
      <w:r w:rsidR="007C6B3C">
        <w:rPr>
          <w:rFonts w:ascii="Times New Roman" w:hAnsi="Times New Roman" w:cs="Times New Roman"/>
          <w:b/>
          <w:bCs/>
        </w:rPr>
        <w:t>,</w:t>
      </w:r>
      <w:r w:rsidR="00282FFC" w:rsidRPr="00282FFC">
        <w:rPr>
          <w:rFonts w:ascii="Times New Roman" w:hAnsi="Times New Roman" w:cs="Times New Roman"/>
          <w:b/>
          <w:bCs/>
        </w:rPr>
        <w:t xml:space="preserve">: </w:t>
      </w:r>
      <w:r w:rsidR="007C6B3C" w:rsidRPr="007C6B3C">
        <w:rPr>
          <w:rFonts w:ascii="Times New Roman" w:hAnsi="Times New Roman" w:cs="Times New Roman"/>
          <w:b/>
          <w:bCs/>
          <w:u w:val="single"/>
        </w:rPr>
        <w:t xml:space="preserve">Month         </w:t>
      </w:r>
      <w:r w:rsidR="007C6B3C">
        <w:rPr>
          <w:rFonts w:ascii="Times New Roman" w:hAnsi="Times New Roman" w:cs="Times New Roman"/>
          <w:b/>
          <w:bCs/>
        </w:rPr>
        <w:t xml:space="preserve"> </w:t>
      </w:r>
      <w:r w:rsidR="007C6B3C" w:rsidRPr="007C6B3C">
        <w:rPr>
          <w:rFonts w:ascii="Times New Roman" w:hAnsi="Times New Roman" w:cs="Times New Roman"/>
          <w:b/>
          <w:bCs/>
          <w:u w:val="single"/>
        </w:rPr>
        <w:t xml:space="preserve">Day       </w:t>
      </w:r>
      <w:r w:rsidR="007C6B3C">
        <w:rPr>
          <w:rFonts w:ascii="Times New Roman" w:hAnsi="Times New Roman" w:cs="Times New Roman"/>
          <w:b/>
          <w:bCs/>
        </w:rPr>
        <w:t xml:space="preserve"> </w:t>
      </w:r>
      <w:r w:rsidR="007C6B3C" w:rsidRPr="007C6B3C">
        <w:rPr>
          <w:rFonts w:ascii="Times New Roman" w:hAnsi="Times New Roman" w:cs="Times New Roman"/>
          <w:b/>
          <w:bCs/>
          <w:u w:val="single"/>
        </w:rPr>
        <w:t>Year 2024</w:t>
      </w:r>
    </w:p>
    <w:p w14:paraId="2193CD7A" w14:textId="77777777" w:rsidR="00282FFC" w:rsidRDefault="00282FFC" w:rsidP="00282FFC">
      <w:pPr>
        <w:spacing w:beforeLines="30" w:before="108"/>
        <w:ind w:leftChars="100" w:left="240" w:firstLineChars="100" w:firstLine="240"/>
        <w:rPr>
          <w:rFonts w:ascii="Times New Roman" w:hAnsi="Times New Roman" w:cs="Times New Roman"/>
        </w:rPr>
      </w:pPr>
    </w:p>
    <w:p w14:paraId="2BAC32C9" w14:textId="33321EC4" w:rsidR="00282FFC" w:rsidRP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xhibitor’s Name (Company Name)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出展者名</w:t>
      </w:r>
      <w:r w:rsidRPr="00282FFC">
        <w:rPr>
          <w:rFonts w:ascii="Times New Roman" w:hAnsi="Times New Roman" w:cs="Times New Roman"/>
          <w:b/>
          <w:bCs/>
        </w:rPr>
        <w:t xml:space="preserve">: </w:t>
      </w:r>
    </w:p>
    <w:p w14:paraId="082502F1" w14:textId="77777777" w:rsidR="00282FFC" w:rsidRDefault="00282FFC" w:rsidP="00282FFC">
      <w:pPr>
        <w:spacing w:beforeLines="30" w:before="108"/>
        <w:ind w:leftChars="100" w:left="240" w:firstLineChars="100" w:firstLine="240"/>
        <w:rPr>
          <w:rFonts w:ascii="Times New Roman" w:hAnsi="Times New Roman" w:cs="Times New Roman"/>
        </w:rPr>
      </w:pPr>
    </w:p>
    <w:p w14:paraId="51C0AAC1" w14:textId="77777777" w:rsidR="007C6B3C" w:rsidRDefault="007C6B3C" w:rsidP="00282FFC">
      <w:pPr>
        <w:spacing w:beforeLines="30" w:before="108"/>
        <w:ind w:leftChars="100" w:left="240" w:firstLineChars="100" w:firstLine="240"/>
        <w:rPr>
          <w:rFonts w:ascii="Times New Roman" w:hAnsi="Times New Roman" w:cs="Times New Roman"/>
        </w:rPr>
      </w:pPr>
    </w:p>
    <w:p w14:paraId="0EEE9AB1" w14:textId="18ECA0F8" w:rsidR="00282FFC" w:rsidRP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Contact Person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担当者名</w:t>
      </w:r>
      <w:r w:rsidRPr="00282FFC">
        <w:rPr>
          <w:rFonts w:ascii="Times New Roman" w:hAnsi="Times New Roman" w:cs="Times New Roman"/>
          <w:b/>
          <w:bCs/>
        </w:rPr>
        <w:t xml:space="preserve">: </w:t>
      </w:r>
    </w:p>
    <w:p w14:paraId="72B1222F" w14:textId="04D0EE4A" w:rsid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  <w:r w:rsidRPr="00282FFC">
        <w:rPr>
          <w:rFonts w:ascii="Times New Roman" w:hAnsi="Times New Roman" w:cs="Times New Roman"/>
          <w:b/>
          <w:bCs/>
        </w:rPr>
        <w:t>Title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役職</w:t>
      </w:r>
      <w:r>
        <w:rPr>
          <w:rFonts w:ascii="Times New Roman" w:hAnsi="Times New Roman" w:cs="Times New Roman"/>
          <w:b/>
          <w:bCs/>
        </w:rPr>
        <w:t>:</w:t>
      </w:r>
    </w:p>
    <w:p w14:paraId="07D643B6" w14:textId="66543190" w:rsid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ffiliation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所属</w:t>
      </w:r>
      <w:r>
        <w:rPr>
          <w:rFonts w:ascii="Times New Roman" w:hAnsi="Times New Roman" w:cs="Times New Roman"/>
          <w:b/>
          <w:bCs/>
        </w:rPr>
        <w:t>:</w:t>
      </w:r>
    </w:p>
    <w:p w14:paraId="3E9B8421" w14:textId="1987CA6F" w:rsid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/>
          <w:b/>
          <w:bCs/>
        </w:rPr>
        <w:t>住所</w:t>
      </w:r>
      <w:r>
        <w:rPr>
          <w:rFonts w:ascii="Times New Roman" w:hAnsi="Times New Roman" w:cs="Times New Roman"/>
          <w:b/>
          <w:bCs/>
        </w:rPr>
        <w:t>:</w:t>
      </w:r>
    </w:p>
    <w:p w14:paraId="7E3EF4B1" w14:textId="77777777" w:rsid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</w:p>
    <w:p w14:paraId="4F6334E2" w14:textId="3E4FD5F0" w:rsid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/>
          <w:b/>
          <w:bCs/>
        </w:rPr>
        <w:t>電話</w:t>
      </w:r>
      <w:r>
        <w:rPr>
          <w:rFonts w:ascii="Times New Roman" w:hAnsi="Times New Roman" w:cs="Times New Roman"/>
          <w:b/>
          <w:bCs/>
        </w:rPr>
        <w:t>:</w:t>
      </w:r>
    </w:p>
    <w:p w14:paraId="447080BA" w14:textId="79137DB1" w:rsidR="00282FFC" w:rsidRPr="00282FFC" w:rsidRDefault="00282FFC" w:rsidP="00282FFC">
      <w:pPr>
        <w:spacing w:beforeLines="30" w:before="108"/>
        <w:ind w:leftChars="100" w:left="240" w:firstLineChars="100" w:firstLine="2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</w:p>
    <w:p w14:paraId="27C04D5B" w14:textId="77777777" w:rsid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</w:p>
    <w:p w14:paraId="10795386" w14:textId="7E5FAB4E" w:rsid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Number of exhibition booths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展示小間数</w:t>
      </w:r>
      <w:r w:rsidRPr="00282FFC">
        <w:rPr>
          <w:rFonts w:ascii="Times New Roman" w:hAnsi="Times New Roman" w:cs="Times New Roman"/>
          <w:b/>
          <w:bCs/>
        </w:rPr>
        <w:t xml:space="preserve">: </w:t>
      </w:r>
    </w:p>
    <w:p w14:paraId="40B0BAC7" w14:textId="77777777" w:rsid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</w:p>
    <w:p w14:paraId="727A1541" w14:textId="77777777" w:rsidR="007C6B3C" w:rsidRDefault="007C6B3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</w:p>
    <w:p w14:paraId="5B537752" w14:textId="3E6A4280" w:rsidR="00282FFC" w:rsidRPr="00282FFC" w:rsidRDefault="00282FFC" w:rsidP="00282FFC">
      <w:pPr>
        <w:spacing w:beforeLines="30" w:before="108"/>
        <w:ind w:leftChars="100" w:left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Outline (brief description) of the exhibit</w:t>
      </w:r>
      <w:r w:rsidR="008F0C9E">
        <w:rPr>
          <w:rFonts w:ascii="Times New Roman" w:hAnsi="Times New Roman" w:cs="Times New Roman"/>
          <w:b/>
          <w:bCs/>
        </w:rPr>
        <w:t xml:space="preserve">, </w:t>
      </w:r>
      <w:r w:rsidR="008F0C9E">
        <w:rPr>
          <w:rFonts w:ascii="Times New Roman" w:hAnsi="Times New Roman" w:cs="Times New Roman" w:hint="eastAsia"/>
          <w:b/>
          <w:bCs/>
        </w:rPr>
        <w:t>展示内容</w:t>
      </w:r>
      <w:r w:rsidR="008F0C9E">
        <w:rPr>
          <w:rFonts w:ascii="Times New Roman" w:hAnsi="Times New Roman" w:cs="Times New Roman"/>
          <w:b/>
          <w:bCs/>
        </w:rPr>
        <w:t>(</w:t>
      </w:r>
      <w:r w:rsidR="008F0C9E">
        <w:rPr>
          <w:rFonts w:ascii="Times New Roman" w:hAnsi="Times New Roman" w:cs="Times New Roman" w:hint="eastAsia"/>
          <w:b/>
          <w:bCs/>
        </w:rPr>
        <w:t>展示予定の概略をご記入ください</w:t>
      </w:r>
      <w:r w:rsidR="008F0C9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:</w:t>
      </w:r>
    </w:p>
    <w:p w14:paraId="1985E51E" w14:textId="77777777" w:rsidR="00282FFC" w:rsidRDefault="00282FFC" w:rsidP="00282FFC">
      <w:pPr>
        <w:ind w:leftChars="100" w:left="240" w:firstLineChars="100" w:firstLine="240"/>
        <w:rPr>
          <w:rFonts w:ascii="Times New Roman" w:hAnsi="Times New Roman" w:cs="Times New Roman"/>
        </w:rPr>
      </w:pPr>
    </w:p>
    <w:p w14:paraId="24B69536" w14:textId="77777777" w:rsidR="00282FFC" w:rsidRPr="00282FFC" w:rsidRDefault="00282FFC" w:rsidP="00282FFC">
      <w:pPr>
        <w:ind w:leftChars="100" w:left="240"/>
        <w:rPr>
          <w:rFonts w:ascii="Times New Roman" w:hAnsi="Times New Roman" w:cs="Times New Roman"/>
        </w:rPr>
      </w:pPr>
    </w:p>
    <w:sectPr w:rsidR="00282FFC" w:rsidRPr="00282FFC" w:rsidSect="00AE65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11B"/>
    <w:multiLevelType w:val="hybridMultilevel"/>
    <w:tmpl w:val="357064B8"/>
    <w:lvl w:ilvl="0" w:tplc="FE7A3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FD7BAA"/>
    <w:multiLevelType w:val="hybridMultilevel"/>
    <w:tmpl w:val="840A18C8"/>
    <w:lvl w:ilvl="0" w:tplc="36641566">
      <w:start w:val="1"/>
      <w:numFmt w:val="decimal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6043212">
    <w:abstractNumId w:val="1"/>
  </w:num>
  <w:num w:numId="2" w16cid:durableId="210522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DA"/>
    <w:rsid w:val="00013564"/>
    <w:rsid w:val="00074D44"/>
    <w:rsid w:val="00083CD4"/>
    <w:rsid w:val="000E1B37"/>
    <w:rsid w:val="00125D9C"/>
    <w:rsid w:val="00193783"/>
    <w:rsid w:val="001E104B"/>
    <w:rsid w:val="002135D5"/>
    <w:rsid w:val="002727C5"/>
    <w:rsid w:val="00282FFC"/>
    <w:rsid w:val="002833DA"/>
    <w:rsid w:val="0032465B"/>
    <w:rsid w:val="00386A0E"/>
    <w:rsid w:val="003C0015"/>
    <w:rsid w:val="003C1C40"/>
    <w:rsid w:val="00405C02"/>
    <w:rsid w:val="00411EF6"/>
    <w:rsid w:val="0041341C"/>
    <w:rsid w:val="00437D6B"/>
    <w:rsid w:val="005035C8"/>
    <w:rsid w:val="00506F58"/>
    <w:rsid w:val="00562A8B"/>
    <w:rsid w:val="00572C9F"/>
    <w:rsid w:val="005B042F"/>
    <w:rsid w:val="005E5AF5"/>
    <w:rsid w:val="005E5FEC"/>
    <w:rsid w:val="00617988"/>
    <w:rsid w:val="00620699"/>
    <w:rsid w:val="0067602A"/>
    <w:rsid w:val="006860DA"/>
    <w:rsid w:val="00693734"/>
    <w:rsid w:val="006B0B4D"/>
    <w:rsid w:val="00731813"/>
    <w:rsid w:val="007450CB"/>
    <w:rsid w:val="007C6B3C"/>
    <w:rsid w:val="00800484"/>
    <w:rsid w:val="008234D8"/>
    <w:rsid w:val="00834E87"/>
    <w:rsid w:val="0084757B"/>
    <w:rsid w:val="008A0780"/>
    <w:rsid w:val="008F0C9E"/>
    <w:rsid w:val="009038A7"/>
    <w:rsid w:val="00982C58"/>
    <w:rsid w:val="00992512"/>
    <w:rsid w:val="009C7A33"/>
    <w:rsid w:val="00A07C7C"/>
    <w:rsid w:val="00A32EB9"/>
    <w:rsid w:val="00A34264"/>
    <w:rsid w:val="00A70315"/>
    <w:rsid w:val="00AE6564"/>
    <w:rsid w:val="00B56249"/>
    <w:rsid w:val="00BB6CAD"/>
    <w:rsid w:val="00BD4D29"/>
    <w:rsid w:val="00BD4DB3"/>
    <w:rsid w:val="00BD7A13"/>
    <w:rsid w:val="00BE1F98"/>
    <w:rsid w:val="00C62DFC"/>
    <w:rsid w:val="00C72536"/>
    <w:rsid w:val="00C73181"/>
    <w:rsid w:val="00CA2227"/>
    <w:rsid w:val="00CD6E60"/>
    <w:rsid w:val="00D356A7"/>
    <w:rsid w:val="00DA24C9"/>
    <w:rsid w:val="00DA75FC"/>
    <w:rsid w:val="00DF6944"/>
    <w:rsid w:val="00E2099C"/>
    <w:rsid w:val="00E517F1"/>
    <w:rsid w:val="00EB526C"/>
    <w:rsid w:val="00F42526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935"/>
  <w15:chartTrackingRefBased/>
  <w15:docId w15:val="{6C9080C7-83AC-9448-B3C0-535C124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4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6860DA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DA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DA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DA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DA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DA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DA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DA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DA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0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60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60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60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60D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D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DA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68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DA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6860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60D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6860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60D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860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b">
    <w:name w:val="日付 (文字)"/>
    <w:basedOn w:val="a0"/>
    <w:link w:val="aa"/>
    <w:uiPriority w:val="99"/>
    <w:semiHidden/>
    <w:rsid w:val="006860DA"/>
  </w:style>
  <w:style w:type="character" w:customStyle="1" w:styleId="rynqvb">
    <w:name w:val="rynqvb"/>
    <w:basedOn w:val="a0"/>
    <w:rsid w:val="0041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雄一</dc:creator>
  <cp:keywords/>
  <dc:description/>
  <cp:lastModifiedBy>木村 光宏</cp:lastModifiedBy>
  <cp:revision>9</cp:revision>
  <dcterms:created xsi:type="dcterms:W3CDTF">2024-07-30T00:34:00Z</dcterms:created>
  <dcterms:modified xsi:type="dcterms:W3CDTF">2024-07-30T06:14:00Z</dcterms:modified>
</cp:coreProperties>
</file>